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4394"/>
        <w:gridCol w:w="3018"/>
        <w:gridCol w:w="1660"/>
        <w:gridCol w:w="1702"/>
      </w:tblGrid>
      <w:tr w:rsidR="00BC5A71" w:rsidRPr="008F0E6C" w:rsidTr="004938DB">
        <w:trPr>
          <w:trHeight w:val="435"/>
        </w:trPr>
        <w:tc>
          <w:tcPr>
            <w:tcW w:w="15277" w:type="dxa"/>
            <w:gridSpan w:val="5"/>
          </w:tcPr>
          <w:p w:rsidR="00BC5A71" w:rsidRPr="000A1342" w:rsidRDefault="000A1342" w:rsidP="004938DB">
            <w:pPr>
              <w:pStyle w:val="Bezproreda"/>
              <w:rPr>
                <w:b/>
                <w:sz w:val="24"/>
                <w:szCs w:val="24"/>
              </w:rPr>
            </w:pPr>
            <w:bookmarkStart w:id="0" w:name="_GoBack"/>
            <w:r w:rsidRPr="000A1342"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 w:rsidRPr="000A1342">
              <w:rPr>
                <w:b/>
                <w:sz w:val="24"/>
                <w:szCs w:val="24"/>
              </w:rPr>
              <w:t>Deželića</w:t>
            </w:r>
            <w:proofErr w:type="spellEnd"/>
            <w:r w:rsidR="00BC5A71" w:rsidRPr="000A1342">
              <w:rPr>
                <w:b/>
                <w:sz w:val="24"/>
                <w:szCs w:val="24"/>
              </w:rPr>
              <w:t xml:space="preserve"> Ivanić-Grad</w:t>
            </w:r>
          </w:p>
          <w:p w:rsidR="00BC5A71" w:rsidRPr="000A1342" w:rsidRDefault="00BC5A71" w:rsidP="00BC5A71">
            <w:pPr>
              <w:pStyle w:val="Bezproreda"/>
              <w:rPr>
                <w:b/>
                <w:sz w:val="24"/>
                <w:szCs w:val="24"/>
              </w:rPr>
            </w:pPr>
            <w:r w:rsidRPr="000A1342">
              <w:rPr>
                <w:b/>
                <w:sz w:val="24"/>
                <w:szCs w:val="24"/>
              </w:rPr>
              <w:t>POPIS UDŽBENIKA I RADNIH BILJEŽNICA</w:t>
            </w:r>
            <w:r w:rsidRPr="000A1342">
              <w:rPr>
                <w:sz w:val="24"/>
                <w:szCs w:val="24"/>
              </w:rPr>
              <w:t xml:space="preserve">  </w:t>
            </w:r>
            <w:r w:rsidR="000A1342" w:rsidRPr="000A1342">
              <w:rPr>
                <w:b/>
                <w:sz w:val="24"/>
                <w:szCs w:val="24"/>
              </w:rPr>
              <w:t>ZA ŠK. GOD. 2017./2018</w:t>
            </w:r>
            <w:r w:rsidRPr="000A1342">
              <w:rPr>
                <w:b/>
                <w:sz w:val="24"/>
                <w:szCs w:val="24"/>
              </w:rPr>
              <w:t xml:space="preserve">. – 6. </w:t>
            </w:r>
            <w:r w:rsidR="00323F84" w:rsidRPr="000A1342">
              <w:rPr>
                <w:b/>
                <w:sz w:val="24"/>
                <w:szCs w:val="24"/>
              </w:rPr>
              <w:t>c</w:t>
            </w:r>
            <w:r w:rsidR="000A1342" w:rsidRPr="000A1342">
              <w:rPr>
                <w:b/>
                <w:sz w:val="24"/>
                <w:szCs w:val="24"/>
              </w:rPr>
              <w:t xml:space="preserve"> razred (razrednik </w:t>
            </w:r>
            <w:proofErr w:type="spellStart"/>
            <w:r w:rsidR="000A1342" w:rsidRPr="000A1342">
              <w:rPr>
                <w:b/>
                <w:sz w:val="24"/>
                <w:szCs w:val="24"/>
              </w:rPr>
              <w:t>Mileo</w:t>
            </w:r>
            <w:proofErr w:type="spellEnd"/>
            <w:r w:rsidR="000A1342" w:rsidRPr="000A13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A1342" w:rsidRPr="000A1342">
              <w:rPr>
                <w:b/>
                <w:sz w:val="24"/>
                <w:szCs w:val="24"/>
              </w:rPr>
              <w:t>Todić</w:t>
            </w:r>
            <w:proofErr w:type="spellEnd"/>
            <w:r w:rsidRPr="000A1342">
              <w:rPr>
                <w:b/>
                <w:sz w:val="24"/>
                <w:szCs w:val="24"/>
              </w:rPr>
              <w:t>)</w:t>
            </w:r>
          </w:p>
          <w:bookmarkEnd w:id="0"/>
          <w:p w:rsidR="00BC5A71" w:rsidRPr="008F0E6C" w:rsidRDefault="00BC5A71" w:rsidP="00323F84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>Napomena: Za šk. god. 201</w:t>
            </w:r>
            <w:r w:rsidR="000A1342">
              <w:rPr>
                <w:bCs/>
              </w:rPr>
              <w:t>7</w:t>
            </w:r>
            <w:r w:rsidRPr="00D41E3F">
              <w:rPr>
                <w:bCs/>
              </w:rPr>
              <w:t>./201</w:t>
            </w:r>
            <w:r w:rsidR="000A1342">
              <w:rPr>
                <w:bCs/>
              </w:rPr>
              <w:t>8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100BED">
              <w:rPr>
                <w:bCs/>
              </w:rPr>
              <w:t>., a</w:t>
            </w:r>
            <w:r w:rsidR="00100BED">
              <w:rPr>
                <w:sz w:val="24"/>
                <w:szCs w:val="24"/>
              </w:rPr>
              <w:t xml:space="preserve"> roditelji su dužni kupiti samo </w:t>
            </w:r>
            <w:r w:rsidR="00100BED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6 - 1.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 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6 - 2.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</w:t>
            </w:r>
            <w:r w:rsidRPr="008F0E6C">
              <w:lastRenderedPageBreak/>
              <w:t xml:space="preserve">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GEA 2 : udžbenik geografije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BC5A71" w:rsidRPr="008F0E6C" w:rsidTr="000E23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Ana </w:t>
            </w:r>
            <w:proofErr w:type="spellStart"/>
            <w:r w:rsidRPr="008F0E6C">
              <w:t>Šobat</w:t>
            </w:r>
            <w:proofErr w:type="spellEnd"/>
            <w:r w:rsidRPr="008F0E6C">
              <w:t xml:space="preserve">, Martina </w:t>
            </w:r>
            <w:proofErr w:type="spellStart"/>
            <w:r w:rsidRPr="008F0E6C">
              <w:t>Kosec</w:t>
            </w:r>
            <w:proofErr w:type="spellEnd"/>
            <w:r w:rsidRPr="008F0E6C">
              <w:t xml:space="preserve">, </w:t>
            </w:r>
            <w:proofErr w:type="spellStart"/>
            <w:r w:rsidRPr="008F0E6C">
              <w:t>Jurana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Linarić</w:t>
            </w:r>
            <w:proofErr w:type="spellEnd"/>
            <w:r w:rsidRPr="008F0E6C">
              <w:t>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C477B6" w:rsidRPr="008F0E6C" w:rsidTr="000E23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7F4A8C" w:rsidRDefault="00C477B6" w:rsidP="00C477B6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PROFIL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ČUDESNI SVIJET TEHNIKE 6 : udžbenik tehničke kulture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ŠKOLSKA KNJIGA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proofErr w:type="spellStart"/>
            <w:r w:rsidRPr="008F0E6C">
              <w:t>Vinkoslav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Galešev</w:t>
            </w:r>
            <w:proofErr w:type="spellEnd"/>
            <w:r w:rsidRPr="008F0E6C">
              <w:t xml:space="preserve">, Ines </w:t>
            </w:r>
            <w:proofErr w:type="spellStart"/>
            <w:r w:rsidRPr="008F0E6C">
              <w:t>Kniewald</w:t>
            </w:r>
            <w:proofErr w:type="spellEnd"/>
            <w:r w:rsidRPr="008F0E6C">
              <w:t xml:space="preserve">, Gordana Sokol, Barbara </w:t>
            </w:r>
            <w:proofErr w:type="spellStart"/>
            <w:r w:rsidRPr="008F0E6C">
              <w:t>Bedenik</w:t>
            </w:r>
            <w:proofErr w:type="spellEnd"/>
            <w:r w:rsidRPr="008F0E6C">
              <w:t xml:space="preserve">, Kristina </w:t>
            </w:r>
            <w:proofErr w:type="spellStart"/>
            <w:r w:rsidRPr="008F0E6C">
              <w:t>Repek</w:t>
            </w:r>
            <w:proofErr w:type="spellEnd"/>
          </w:p>
        </w:tc>
        <w:tc>
          <w:tcPr>
            <w:tcW w:w="3018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SYSPRINT</w:t>
            </w: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NJEMAČKI JEZIK - VI. GODINA UČENJA, I. STRANI JEZIK 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udžbenik njemačkoga jezika sa zvučnim CD-om za šesti razred osnovne škole (šesta godina učenja)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udžbenik s CD-om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70,00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radna bilježnica iz njemačkoga jezika za šesti razred osnovne škole (šesta godina učenja)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61,00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4938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ENGLESKI JEZIK - III. GODINA UČENJA, II. STRANI JEZIK 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udžbenik engleskog jezika za 6. razred osnovne škole :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proofErr w:type="spellStart"/>
            <w:r w:rsidRPr="00C862D1">
              <w:t>Olinka</w:t>
            </w:r>
            <w:proofErr w:type="spellEnd"/>
            <w:r w:rsidRPr="00C862D1">
              <w:t xml:space="preserve">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  <w:tr w:rsidR="00C477B6" w:rsidRPr="008F0E6C" w:rsidTr="00BC5A7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radna bilježnica engleskog jezika za 6. razred osnovne škole :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proofErr w:type="spellStart"/>
            <w:r w:rsidRPr="00C862D1">
              <w:t>Olinka</w:t>
            </w:r>
            <w:proofErr w:type="spellEnd"/>
            <w:r w:rsidRPr="00C862D1">
              <w:t xml:space="preserve">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</w:tbl>
    <w:p w:rsidR="00302008" w:rsidRDefault="000A1342"/>
    <w:sectPr w:rsidR="00302008" w:rsidSect="00176E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E59"/>
    <w:rsid w:val="000903D7"/>
    <w:rsid w:val="000A1342"/>
    <w:rsid w:val="000E23F3"/>
    <w:rsid w:val="00100BED"/>
    <w:rsid w:val="00176E59"/>
    <w:rsid w:val="00243B4E"/>
    <w:rsid w:val="003204AA"/>
    <w:rsid w:val="00323F84"/>
    <w:rsid w:val="00346560"/>
    <w:rsid w:val="004140A7"/>
    <w:rsid w:val="00BA5D83"/>
    <w:rsid w:val="00BC5A71"/>
    <w:rsid w:val="00C477B6"/>
    <w:rsid w:val="00D04E29"/>
    <w:rsid w:val="00DE221E"/>
    <w:rsid w:val="00EF459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5A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4555</Characters>
  <Application>Microsoft Office Word</Application>
  <DocSecurity>0</DocSecurity>
  <Lines>37</Lines>
  <Paragraphs>10</Paragraphs>
  <ScaleCrop>false</ScaleCrop>
  <Company>O.Š.Đure Deželića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3</cp:revision>
  <dcterms:created xsi:type="dcterms:W3CDTF">2016-06-08T08:42:00Z</dcterms:created>
  <dcterms:modified xsi:type="dcterms:W3CDTF">2017-05-09T12:48:00Z</dcterms:modified>
</cp:coreProperties>
</file>