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87" w:rsidRPr="005068C9" w:rsidRDefault="000B5507" w:rsidP="00BF14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ZAHTJEV ZA UMANJENJE RAČUNA ZA PREHRANU U</w:t>
      </w:r>
      <w:r w:rsidR="00BF1487" w:rsidRPr="005068C9">
        <w:rPr>
          <w:rFonts w:ascii="Times New Roman" w:hAnsi="Times New Roman" w:cs="Times New Roman"/>
          <w:b/>
          <w:sz w:val="24"/>
          <w:szCs w:val="24"/>
        </w:rPr>
        <w:t xml:space="preserve"> ŠKOLSKOJ KUHINJI</w:t>
      </w:r>
    </w:p>
    <w:p w:rsidR="00BF1487" w:rsidRDefault="005063DC" w:rsidP="00BF1487">
      <w:pPr>
        <w:rPr>
          <w:rFonts w:ascii="Times New Roman" w:hAnsi="Times New Roman" w:cs="Times New Roman"/>
          <w:sz w:val="24"/>
          <w:szCs w:val="24"/>
        </w:rPr>
      </w:pPr>
      <w:r w:rsidRPr="005063DC">
        <w:rPr>
          <w:rFonts w:ascii="Times New Roman" w:eastAsia="Calibri" w:hAnsi="Times New Roman" w:cs="Times New Roman"/>
        </w:rPr>
        <w:t>Ukoliko učenik/</w:t>
      </w:r>
      <w:proofErr w:type="spellStart"/>
      <w:r w:rsidRPr="005063DC">
        <w:rPr>
          <w:rFonts w:ascii="Times New Roman" w:eastAsia="Calibri" w:hAnsi="Times New Roman" w:cs="Times New Roman"/>
        </w:rPr>
        <w:t>ca</w:t>
      </w:r>
      <w:proofErr w:type="spellEnd"/>
      <w:r w:rsidRPr="005063DC">
        <w:rPr>
          <w:rFonts w:ascii="Times New Roman" w:eastAsia="Calibri" w:hAnsi="Times New Roman" w:cs="Times New Roman"/>
        </w:rPr>
        <w:t xml:space="preserve"> zbog opravdanog razloga izostane pet (5)</w:t>
      </w:r>
      <w:r>
        <w:rPr>
          <w:rFonts w:ascii="Times New Roman" w:eastAsia="Calibri" w:hAnsi="Times New Roman" w:cs="Times New Roman"/>
        </w:rPr>
        <w:t xml:space="preserve"> i više</w:t>
      </w:r>
      <w:r w:rsidRPr="005063DC">
        <w:rPr>
          <w:rFonts w:ascii="Times New Roman" w:eastAsia="Calibri" w:hAnsi="Times New Roman" w:cs="Times New Roman"/>
        </w:rPr>
        <w:t xml:space="preserve"> dana uz liječničku ispričnicu, ima pravo na umanjenje iznosa prehrane za te dane</w:t>
      </w:r>
      <w:r>
        <w:rPr>
          <w:rFonts w:ascii="Times New Roman" w:eastAsia="Calibri" w:hAnsi="Times New Roman" w:cs="Times New Roman"/>
        </w:rPr>
        <w:t>. Roditelj je dužan predati zahtjev u računovodstvo škole najkasnije do isteka mjeseca u kojem je dijete izostalo iz škole.</w:t>
      </w:r>
      <w:bookmarkStart w:id="0" w:name="_GoBack"/>
      <w:bookmarkEnd w:id="0"/>
    </w:p>
    <w:p w:rsidR="00BF1487" w:rsidRDefault="00BF1487" w:rsidP="00BF14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BF1487" w:rsidTr="00D47554">
        <w:tc>
          <w:tcPr>
            <w:tcW w:w="10138" w:type="dxa"/>
          </w:tcPr>
          <w:p w:rsidR="00BF1487" w:rsidRDefault="00BF1487" w:rsidP="00D47554">
            <w:pPr>
              <w:rPr>
                <w:rFonts w:ascii="Times New Roman" w:hAnsi="Times New Roman" w:cs="Times New Roman"/>
              </w:rPr>
            </w:pPr>
          </w:p>
          <w:p w:rsidR="00BF1487" w:rsidRDefault="00BF1487" w:rsidP="00D47554">
            <w:pPr>
              <w:rPr>
                <w:rFonts w:ascii="Times New Roman" w:hAnsi="Times New Roman" w:cs="Times New Roman"/>
              </w:rPr>
            </w:pPr>
          </w:p>
          <w:p w:rsidR="00BF1487" w:rsidRPr="00711259" w:rsidRDefault="00BF1487" w:rsidP="00D47554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>__________________________________</w:t>
            </w:r>
          </w:p>
          <w:p w:rsidR="00BF1487" w:rsidRPr="00711259" w:rsidRDefault="00BF1487" w:rsidP="00D47554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>Ime i prezime roditelja</w:t>
            </w:r>
          </w:p>
          <w:p w:rsidR="00BF1487" w:rsidRPr="00711259" w:rsidRDefault="00BF1487" w:rsidP="00D47554">
            <w:pPr>
              <w:rPr>
                <w:rFonts w:ascii="Times New Roman" w:hAnsi="Times New Roman" w:cs="Times New Roman"/>
              </w:rPr>
            </w:pPr>
          </w:p>
          <w:p w:rsidR="00BF1487" w:rsidRPr="00711259" w:rsidRDefault="00BF1487" w:rsidP="00D47554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>__________________________________</w:t>
            </w:r>
          </w:p>
          <w:p w:rsidR="00BF1487" w:rsidRPr="00711259" w:rsidRDefault="00BF1487" w:rsidP="00D47554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>Adresa</w:t>
            </w:r>
          </w:p>
          <w:p w:rsidR="00BF1487" w:rsidRPr="00711259" w:rsidRDefault="00BF1487" w:rsidP="00D47554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 xml:space="preserve">                                                                                     OSNOVNA ŠKOLA ĐURE DEŽELIĆA IVANIĆ-GRAD</w:t>
            </w:r>
          </w:p>
          <w:p w:rsidR="00BF1487" w:rsidRDefault="00BF1487" w:rsidP="00D4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87" w:rsidRDefault="00BF1487" w:rsidP="00D4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87" w:rsidRDefault="00BF1487" w:rsidP="00D4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Predmet: </w:t>
            </w:r>
            <w:r w:rsidR="000B5507">
              <w:rPr>
                <w:rFonts w:ascii="Times New Roman" w:hAnsi="Times New Roman" w:cs="Times New Roman"/>
                <w:sz w:val="24"/>
                <w:szCs w:val="24"/>
              </w:rPr>
              <w:t>Zahtjev za umanjenje računa za prehranu u školskoj kuhinji</w:t>
            </w:r>
          </w:p>
          <w:p w:rsidR="000B5507" w:rsidRDefault="000B5507" w:rsidP="00D4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87" w:rsidRDefault="00BF1487" w:rsidP="00D4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87" w:rsidRDefault="00BF1487" w:rsidP="00D4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Izvješćujem Vas da </w:t>
            </w:r>
            <w:r w:rsidR="000B5507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moje dijete ____________________________učenik/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 razreda</w:t>
            </w:r>
          </w:p>
          <w:p w:rsidR="00BF1487" w:rsidRDefault="00BF1487" w:rsidP="00D4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07" w:rsidRDefault="000B5507" w:rsidP="00D4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izostao/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nastave uz liječničku ispričnicu u vremenu od </w:t>
            </w:r>
            <w:r w:rsidR="00BF1487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do </w:t>
            </w:r>
            <w:r w:rsidR="00BF148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BF1487">
              <w:rPr>
                <w:rFonts w:ascii="Times New Roman" w:hAnsi="Times New Roman" w:cs="Times New Roman"/>
                <w:sz w:val="24"/>
                <w:szCs w:val="24"/>
              </w:rPr>
              <w:t xml:space="preserve">__. godine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što</w:t>
            </w:r>
          </w:p>
          <w:p w:rsidR="000B5507" w:rsidRDefault="000B5507" w:rsidP="00D4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07" w:rsidRDefault="000B5507" w:rsidP="00D4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iznosi ___ radnih dana te temeljem članka 8. Ugovora o prehrani u školskoj kuhinji, ostvaruje pravo na </w:t>
            </w:r>
          </w:p>
          <w:p w:rsidR="000B5507" w:rsidRDefault="000B5507" w:rsidP="00D4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87" w:rsidRDefault="000B5507" w:rsidP="00D4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umanjenje računa za prehranu za to razdoblje.</w:t>
            </w:r>
          </w:p>
          <w:p w:rsidR="00BF1487" w:rsidRDefault="00BF1487" w:rsidP="00D4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87" w:rsidRDefault="00BF1487" w:rsidP="00D4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87" w:rsidRDefault="00BF1487" w:rsidP="00D4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Ivanić-Gradu__________________godine</w:t>
            </w:r>
          </w:p>
          <w:p w:rsidR="000B5507" w:rsidRDefault="000B5507" w:rsidP="00D4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07" w:rsidRDefault="000B5507" w:rsidP="00D4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87" w:rsidRDefault="00BF1487" w:rsidP="00D4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87" w:rsidRDefault="00BF1487" w:rsidP="00D4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550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B5507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BF1487" w:rsidRDefault="00BF1487" w:rsidP="00D4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B550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(potpis roditelja/skrbnika)</w:t>
            </w:r>
            <w:r w:rsidR="000B55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(potpis razrednika)</w:t>
            </w:r>
          </w:p>
          <w:p w:rsidR="00BF1487" w:rsidRDefault="00BF1487" w:rsidP="00D4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87" w:rsidRDefault="00BF1487" w:rsidP="00D4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87" w:rsidRDefault="00BF1487" w:rsidP="00D4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7A1" w:rsidRDefault="00E347A1"/>
    <w:sectPr w:rsidR="00E347A1" w:rsidSect="00C40F2F">
      <w:pgSz w:w="11907" w:h="16840" w:code="9"/>
      <w:pgMar w:top="1134" w:right="312" w:bottom="113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87"/>
    <w:rsid w:val="000B5507"/>
    <w:rsid w:val="0018502F"/>
    <w:rsid w:val="005063DC"/>
    <w:rsid w:val="00751BAD"/>
    <w:rsid w:val="00BF1487"/>
    <w:rsid w:val="00C40F2F"/>
    <w:rsid w:val="00E3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1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1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2020-08-27T10:25:00Z</dcterms:created>
  <dcterms:modified xsi:type="dcterms:W3CDTF">2020-08-27T10:28:00Z</dcterms:modified>
</cp:coreProperties>
</file>