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19" w:rsidRPr="0047149E" w:rsidRDefault="00E973A7">
      <w:pPr>
        <w:rPr>
          <w:b/>
        </w:rPr>
      </w:pPr>
      <w:bookmarkStart w:id="0" w:name="_GoBack"/>
      <w:bookmarkEnd w:id="0"/>
      <w:r w:rsidRPr="0047149E">
        <w:rPr>
          <w:b/>
        </w:rPr>
        <w:t>POVRAT UDŽBENIKA OD ŠKOLSKE GODINE 2019./2020.</w:t>
      </w:r>
    </w:p>
    <w:p w:rsidR="00E973A7" w:rsidRDefault="00E973A7">
      <w:r>
        <w:t xml:space="preserve">PREDMETNA NASTAVA </w:t>
      </w:r>
    </w:p>
    <w:p w:rsidR="00E973A7" w:rsidRPr="00BF29A9" w:rsidRDefault="00E973A7">
      <w:pPr>
        <w:rPr>
          <w:b/>
        </w:rPr>
      </w:pPr>
      <w:r w:rsidRPr="00BF29A9">
        <w:rPr>
          <w:b/>
        </w:rPr>
        <w:t>5. RAZRED</w:t>
      </w:r>
    </w:p>
    <w:p w:rsidR="00E973A7" w:rsidRDefault="00E973A7">
      <w:r>
        <w:t xml:space="preserve">1. </w:t>
      </w:r>
      <w:r w:rsidRPr="00E973A7">
        <w:rPr>
          <w:b/>
        </w:rPr>
        <w:t>HRVATSKI BEZ GRANICA 5</w:t>
      </w:r>
      <w:r w:rsidRPr="00E973A7">
        <w:t>, integrirani udžbenik hrvatskoga jezika i književnosti s dodatnim digitalnim sadržajima u petome razredu osnovne škole - komplet 1. i 2 dio</w:t>
      </w:r>
    </w:p>
    <w:p w:rsidR="00E973A7" w:rsidRDefault="00E973A7">
      <w:r>
        <w:t xml:space="preserve">2. </w:t>
      </w:r>
      <w:r w:rsidRPr="00E973A7">
        <w:rPr>
          <w:b/>
        </w:rPr>
        <w:t>GLAZBENI KRUG 5</w:t>
      </w:r>
      <w:r w:rsidRPr="00E973A7">
        <w:t>, udžbenik glazbene kulture za peti razred osnovne škole</w:t>
      </w:r>
    </w:p>
    <w:p w:rsidR="00E973A7" w:rsidRDefault="00E973A7">
      <w:r>
        <w:t xml:space="preserve">3. </w:t>
      </w:r>
      <w:r w:rsidRPr="00BF29A9">
        <w:rPr>
          <w:b/>
        </w:rPr>
        <w:t>OPAŽAM, OBLIKUJEM 5</w:t>
      </w:r>
      <w:r w:rsidRPr="00E973A7">
        <w:t>, udžbenik likovne kulutre za peti razred osnovne škole</w:t>
      </w:r>
    </w:p>
    <w:p w:rsidR="00E973A7" w:rsidRDefault="00E973A7">
      <w:r>
        <w:t xml:space="preserve">4. </w:t>
      </w:r>
      <w:r w:rsidRPr="00BF29A9">
        <w:rPr>
          <w:b/>
        </w:rPr>
        <w:t>MATEMATIKA 5</w:t>
      </w:r>
      <w:r w:rsidRPr="00E973A7">
        <w:t>, udžbenik matematike za 5. razred osnovne škole, 1. i 2. Svezak</w:t>
      </w:r>
    </w:p>
    <w:p w:rsidR="00E973A7" w:rsidRDefault="00E973A7">
      <w:r>
        <w:t>5.</w:t>
      </w:r>
      <w:r w:rsidRPr="00E973A7">
        <w:t xml:space="preserve"> </w:t>
      </w:r>
      <w:r w:rsidRPr="00BF29A9">
        <w:rPr>
          <w:b/>
        </w:rPr>
        <w:t>KLIO 5</w:t>
      </w:r>
      <w:r w:rsidRPr="00E973A7">
        <w:t xml:space="preserve"> -  udžbenik povijesti s dodatnim digitalnim sadržajima u petom razredu osnovne škole</w:t>
      </w:r>
    </w:p>
    <w:p w:rsidR="00E973A7" w:rsidRDefault="00E973A7">
      <w:r>
        <w:t xml:space="preserve">6. </w:t>
      </w:r>
      <w:r w:rsidRPr="00BF29A9">
        <w:rPr>
          <w:b/>
        </w:rPr>
        <w:t>GEOGRAFIJA  5</w:t>
      </w:r>
      <w:r w:rsidRPr="00E973A7">
        <w:t>, udžbenik geografije za peti razred osnovne škole</w:t>
      </w:r>
    </w:p>
    <w:p w:rsidR="00E973A7" w:rsidRDefault="00E973A7">
      <w:r>
        <w:t>7.</w:t>
      </w:r>
      <w:r w:rsidRPr="00E973A7">
        <w:t xml:space="preserve"> </w:t>
      </w:r>
      <w:r w:rsidRPr="00BF29A9">
        <w:rPr>
          <w:b/>
        </w:rPr>
        <w:t>PRIRODA 5</w:t>
      </w:r>
      <w:r w:rsidRPr="00E973A7">
        <w:t>, udžbenik prirode za peti razred osnovne škole</w:t>
      </w:r>
    </w:p>
    <w:p w:rsidR="00E973A7" w:rsidRDefault="00E973A7">
      <w:r>
        <w:t xml:space="preserve">8. </w:t>
      </w:r>
      <w:r w:rsidRPr="00BF29A9">
        <w:rPr>
          <w:b/>
        </w:rPr>
        <w:t xml:space="preserve">SVIJET TEHNIKE 5 </w:t>
      </w:r>
      <w:r w:rsidRPr="00E973A7">
        <w:t>: udžbenik tehničke kulture s dodatnim digitalnim sadržajima u petom razredu osnovne škole</w:t>
      </w:r>
    </w:p>
    <w:p w:rsidR="00E973A7" w:rsidRDefault="00E973A7">
      <w:r>
        <w:t xml:space="preserve">9. </w:t>
      </w:r>
      <w:r w:rsidRPr="00BF29A9">
        <w:rPr>
          <w:b/>
        </w:rPr>
        <w:t>INFORMATIKA+ 5</w:t>
      </w:r>
      <w:r w:rsidRPr="00E973A7">
        <w:t xml:space="preserve"> : udžbenik iz informatike za 5. razred osnovne škole, IZDANJE 2019.</w:t>
      </w:r>
    </w:p>
    <w:p w:rsidR="00E973A7" w:rsidRDefault="00E973A7">
      <w:r>
        <w:t xml:space="preserve">10. </w:t>
      </w:r>
      <w:r w:rsidRPr="00BF29A9">
        <w:rPr>
          <w:b/>
        </w:rPr>
        <w:t>UČITELJU, GDJE STANUJEŠ?</w:t>
      </w:r>
      <w:r w:rsidRPr="00E973A7">
        <w:t xml:space="preserve"> Udžbenik za ka</w:t>
      </w:r>
      <w:r>
        <w:t>tolički vjeronaukl za 5. r. OŠ</w:t>
      </w:r>
    </w:p>
    <w:p w:rsidR="00E973A7" w:rsidRDefault="00E973A7"/>
    <w:p w:rsidR="00E973A7" w:rsidRPr="00BF29A9" w:rsidRDefault="00E973A7">
      <w:pPr>
        <w:rPr>
          <w:b/>
        </w:rPr>
      </w:pPr>
      <w:r w:rsidRPr="00BF29A9">
        <w:rPr>
          <w:b/>
        </w:rPr>
        <w:t>7. RAZRED</w:t>
      </w:r>
    </w:p>
    <w:p w:rsidR="00E973A7" w:rsidRDefault="00E973A7">
      <w:r>
        <w:t xml:space="preserve">1. </w:t>
      </w:r>
      <w:r w:rsidRPr="00BF29A9">
        <w:rPr>
          <w:b/>
        </w:rPr>
        <w:t>BIOLOGIJA 7,</w:t>
      </w:r>
      <w:r w:rsidRPr="00E973A7">
        <w:t xml:space="preserve"> udžbenik biologije za sedmi razred osnovne škole</w:t>
      </w:r>
    </w:p>
    <w:p w:rsidR="00E973A7" w:rsidRDefault="00E973A7">
      <w:r>
        <w:t xml:space="preserve">2. </w:t>
      </w:r>
      <w:r w:rsidRPr="00BF29A9">
        <w:rPr>
          <w:b/>
        </w:rPr>
        <w:t>OTKRIVAMO FIZIKU 7</w:t>
      </w:r>
      <w:r w:rsidRPr="00E973A7">
        <w:t xml:space="preserve"> : udžbenik fizike s dodatnim digitalnim sadržajima u sedmom razredu osnovne škole ašnjost d.o.o.</w:t>
      </w:r>
    </w:p>
    <w:p w:rsidR="00E973A7" w:rsidRDefault="00E973A7">
      <w:r>
        <w:t xml:space="preserve">3. </w:t>
      </w:r>
      <w:r w:rsidRPr="00BF29A9">
        <w:rPr>
          <w:b/>
        </w:rPr>
        <w:t>KEMIJA 7</w:t>
      </w:r>
      <w:r w:rsidRPr="00E973A7">
        <w:t>, udžbenik kemije s dodatnim digitalnim sadržajima u sedmom razredu osnovne škole</w:t>
      </w:r>
    </w:p>
    <w:p w:rsidR="004E2607" w:rsidRDefault="004E2607">
      <w:r>
        <w:t xml:space="preserve">4. </w:t>
      </w:r>
      <w:r w:rsidRPr="004E2607">
        <w:rPr>
          <w:b/>
        </w:rPr>
        <w:t>GEA 3</w:t>
      </w:r>
      <w:r w:rsidRPr="004E2607">
        <w:t>: udžbenik geografije s višemedijskim nastavnim materijalima u sedmom razredu osnovne škole</w:t>
      </w:r>
    </w:p>
    <w:p w:rsidR="00E973A7" w:rsidRDefault="00E973A7"/>
    <w:p w:rsidR="00E973A7" w:rsidRPr="0047149E" w:rsidRDefault="00E973A7">
      <w:pPr>
        <w:rPr>
          <w:b/>
        </w:rPr>
      </w:pPr>
      <w:r w:rsidRPr="0047149E">
        <w:rPr>
          <w:b/>
        </w:rPr>
        <w:t>8. RAZRED</w:t>
      </w:r>
    </w:p>
    <w:p w:rsidR="00E973A7" w:rsidRDefault="00E973A7">
      <w:r>
        <w:t xml:space="preserve">1. </w:t>
      </w:r>
      <w:r w:rsidRPr="0047149E">
        <w:rPr>
          <w:b/>
        </w:rPr>
        <w:t>KOCKA VEDRINE 8 - 1. DIO</w:t>
      </w:r>
      <w:r w:rsidRPr="00E973A7">
        <w:t>: integrirani udžbenik hrvatskog jezika i književnosti s višemedijskim nastavnim materijalima u osmom razredu osnovne škole</w:t>
      </w:r>
    </w:p>
    <w:p w:rsidR="00E973A7" w:rsidRDefault="00E973A7">
      <w:r>
        <w:t xml:space="preserve">2. </w:t>
      </w:r>
      <w:r w:rsidRPr="0047149E">
        <w:rPr>
          <w:b/>
        </w:rPr>
        <w:t>KOCKA VEDRINE 8 - 2. DIO</w:t>
      </w:r>
      <w:r w:rsidRPr="00E973A7">
        <w:t>: integrirani udžbenik hrvatskog jezika i književnosti s višemedijskim nastavnim materijalima u osmom razredu osnovne škole</w:t>
      </w:r>
    </w:p>
    <w:p w:rsidR="00E973A7" w:rsidRPr="00BF29A9" w:rsidRDefault="00E973A7">
      <w:pPr>
        <w:rPr>
          <w:b/>
        </w:rPr>
      </w:pPr>
      <w:r>
        <w:lastRenderedPageBreak/>
        <w:t xml:space="preserve">3. </w:t>
      </w:r>
      <w:r w:rsidRPr="0047149E">
        <w:rPr>
          <w:b/>
        </w:rPr>
        <w:t>WAY TO GO 5 PLUS</w:t>
      </w:r>
      <w:r w:rsidRPr="00E973A7">
        <w:t>: udžbenik engleskog jezika s višemedijskim nastavnim materijalima u osmom razredu osnovne škole - 8. godina učenja</w:t>
      </w:r>
      <w:r w:rsidR="00BF29A9">
        <w:t xml:space="preserve"> </w:t>
      </w:r>
      <w:r w:rsidR="00BF29A9" w:rsidRPr="00BF29A9">
        <w:rPr>
          <w:b/>
        </w:rPr>
        <w:t>( 8.A I B)</w:t>
      </w:r>
    </w:p>
    <w:p w:rsidR="00BF29A9" w:rsidRDefault="00BF29A9">
      <w:r>
        <w:t xml:space="preserve">4. </w:t>
      </w:r>
      <w:r w:rsidRPr="0047149E">
        <w:rPr>
          <w:b/>
        </w:rPr>
        <w:t>WAY TO GO 5</w:t>
      </w:r>
      <w:r w:rsidRPr="00BF29A9">
        <w:t>: udžbenik engleskog jezika za 8. razred osnovne škole: 5. godina učenja</w:t>
      </w:r>
      <w:r>
        <w:t xml:space="preserve">, 2. STRANI JEZIK </w:t>
      </w:r>
      <w:r w:rsidRPr="00BF29A9">
        <w:rPr>
          <w:b/>
        </w:rPr>
        <w:t>(8.C)</w:t>
      </w:r>
    </w:p>
    <w:p w:rsidR="00E973A7" w:rsidRDefault="00BF29A9">
      <w:r>
        <w:t>5</w:t>
      </w:r>
      <w:r w:rsidR="00E973A7">
        <w:t xml:space="preserve">. </w:t>
      </w:r>
      <w:r w:rsidR="00E973A7" w:rsidRPr="0047149E">
        <w:rPr>
          <w:b/>
        </w:rPr>
        <w:t>APPLAUS! 8</w:t>
      </w:r>
      <w:r w:rsidR="00E973A7" w:rsidRPr="00E973A7">
        <w:t xml:space="preserve">  udžbenik njemačkoga jezika sa zvučnim cd-om za 8. razred osnovne škole, 8. godina učenja</w:t>
      </w:r>
      <w:r>
        <w:t xml:space="preserve"> </w:t>
      </w:r>
      <w:r w:rsidRPr="00BF29A9">
        <w:rPr>
          <w:b/>
        </w:rPr>
        <w:t>(8.C)</w:t>
      </w:r>
    </w:p>
    <w:p w:rsidR="00E973A7" w:rsidRDefault="00BF29A9">
      <w:pPr>
        <w:rPr>
          <w:b/>
        </w:rPr>
      </w:pPr>
      <w:r>
        <w:t>6</w:t>
      </w:r>
      <w:r w:rsidR="00E973A7">
        <w:t xml:space="preserve">. </w:t>
      </w:r>
      <w:r w:rsidR="00E973A7" w:rsidRPr="0047149E">
        <w:rPr>
          <w:b/>
        </w:rPr>
        <w:t>KLICK AUF DEUTSCH 5</w:t>
      </w:r>
      <w:r w:rsidR="00E973A7" w:rsidRPr="00E973A7">
        <w:t xml:space="preserve"> udžbenik njemačkoga jezika sa zvučnim cd-om za 8. razred osnovne škole, 5. godina učenja</w:t>
      </w:r>
      <w:r>
        <w:t xml:space="preserve"> – </w:t>
      </w:r>
      <w:r w:rsidRPr="00BF29A9">
        <w:rPr>
          <w:b/>
        </w:rPr>
        <w:t>( 8.A I B)</w:t>
      </w:r>
    </w:p>
    <w:p w:rsidR="00E973A7" w:rsidRDefault="00BF29A9">
      <w:r>
        <w:t>7</w:t>
      </w:r>
      <w:r w:rsidRPr="00BF29A9">
        <w:t>.</w:t>
      </w:r>
      <w:r>
        <w:t xml:space="preserve"> </w:t>
      </w:r>
      <w:r w:rsidRPr="0047149E">
        <w:rPr>
          <w:b/>
        </w:rPr>
        <w:t>GEA 4</w:t>
      </w:r>
      <w:r w:rsidRPr="00BF29A9">
        <w:t>: udžbenik geografije s višemedijskim nastavnim materijalima u osmom razredu osnovne škole</w:t>
      </w:r>
    </w:p>
    <w:p w:rsidR="00BF29A9" w:rsidRDefault="00BF29A9">
      <w:r>
        <w:t xml:space="preserve">8. </w:t>
      </w:r>
      <w:r w:rsidRPr="0047149E">
        <w:rPr>
          <w:b/>
        </w:rPr>
        <w:t>VREMEPLOV 8</w:t>
      </w:r>
      <w:r w:rsidRPr="00BF29A9">
        <w:t xml:space="preserve"> : udžbenik povijesti za osmi razred osnovne škole</w:t>
      </w:r>
    </w:p>
    <w:p w:rsidR="00BF29A9" w:rsidRDefault="00BF29A9">
      <w:r>
        <w:t>9.</w:t>
      </w:r>
      <w:r w:rsidRPr="00BF29A9">
        <w:t xml:space="preserve"> </w:t>
      </w:r>
      <w:r w:rsidRPr="0047149E">
        <w:rPr>
          <w:b/>
        </w:rPr>
        <w:t>ČUDESNI SVIJET TEHNIKE 8</w:t>
      </w:r>
      <w:r w:rsidRPr="00BF29A9">
        <w:t>: udžbenik tehničke kulture s višemedijskim nastavnim materijalima u osmom razredu osnovne škole</w:t>
      </w:r>
    </w:p>
    <w:p w:rsidR="00BF29A9" w:rsidRDefault="00BF29A9">
      <w:r>
        <w:t xml:space="preserve">10. </w:t>
      </w:r>
      <w:r w:rsidRPr="0047149E">
        <w:rPr>
          <w:b/>
        </w:rPr>
        <w:t>MATEMATIKA 8</w:t>
      </w:r>
      <w:r w:rsidRPr="00BF29A9">
        <w:t>, udžbenik i zbirka zadataka iz matematike za osmi razred osnovne škole, 1. Polugodište</w:t>
      </w:r>
    </w:p>
    <w:p w:rsidR="00BF29A9" w:rsidRDefault="00BF29A9">
      <w:r>
        <w:t>11.</w:t>
      </w:r>
      <w:r w:rsidRPr="00BF29A9">
        <w:t xml:space="preserve"> </w:t>
      </w:r>
      <w:r w:rsidRPr="0047149E">
        <w:rPr>
          <w:b/>
        </w:rPr>
        <w:t>MATEMATIKA 8,</w:t>
      </w:r>
      <w:r w:rsidRPr="00BF29A9">
        <w:t xml:space="preserve"> udžbenik i zbirka zadataka iz matematike za osmi razred osnovne škole, 2. Polugodište</w:t>
      </w:r>
    </w:p>
    <w:p w:rsidR="00BF29A9" w:rsidRDefault="00BF29A9">
      <w:r>
        <w:t xml:space="preserve">12. </w:t>
      </w:r>
      <w:r w:rsidRPr="0047149E">
        <w:rPr>
          <w:b/>
        </w:rPr>
        <w:t>GLAZBENA OSMICA</w:t>
      </w:r>
      <w:r w:rsidRPr="00BF29A9">
        <w:t>, udžbenik glazbene kulture s tri cd-a za osmi razred osnovne škole</w:t>
      </w:r>
    </w:p>
    <w:p w:rsidR="00BF29A9" w:rsidRDefault="00BF29A9">
      <w:r>
        <w:t xml:space="preserve">13. </w:t>
      </w:r>
      <w:r w:rsidRPr="0047149E">
        <w:rPr>
          <w:b/>
        </w:rPr>
        <w:t>POGLED, POTEZ 8</w:t>
      </w:r>
      <w:r w:rsidRPr="00BF29A9">
        <w:t>, udžbenik likovne kulture za osmi razred osnovne škole</w:t>
      </w:r>
    </w:p>
    <w:p w:rsidR="0047149E" w:rsidRDefault="0047149E">
      <w:r>
        <w:t xml:space="preserve">14. </w:t>
      </w:r>
      <w:r w:rsidRPr="0047149E">
        <w:rPr>
          <w:b/>
        </w:rPr>
        <w:t>S KRISTOM U ŽIVOT</w:t>
      </w:r>
      <w:r w:rsidRPr="0047149E">
        <w:t>: udžbenik za katolički vjeronauk za 8. Razred OŠ</w:t>
      </w:r>
    </w:p>
    <w:p w:rsidR="0047149E" w:rsidRDefault="0047149E">
      <w:r>
        <w:t xml:space="preserve">15. </w:t>
      </w:r>
      <w:r w:rsidRPr="0047149E">
        <w:rPr>
          <w:b/>
        </w:rPr>
        <w:t>INFORMATIKA+ 8</w:t>
      </w:r>
      <w:r w:rsidRPr="0047149E">
        <w:t xml:space="preserve"> : udžbenik iz informatike za 8. razred osnovne škole, IZDANJE 2018.</w:t>
      </w:r>
    </w:p>
    <w:p w:rsidR="00BF29A9" w:rsidRDefault="00BF29A9"/>
    <w:p w:rsidR="00E973A7" w:rsidRDefault="00E973A7"/>
    <w:sectPr w:rsidR="00E9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7"/>
    <w:rsid w:val="0047149E"/>
    <w:rsid w:val="004B3D97"/>
    <w:rsid w:val="004E2607"/>
    <w:rsid w:val="00781319"/>
    <w:rsid w:val="00BF29A9"/>
    <w:rsid w:val="00E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B00CE7B9C384D9D6B534614BAA226" ma:contentTypeVersion="3" ma:contentTypeDescription="Stvaranje novog dokumenta." ma:contentTypeScope="" ma:versionID="02bdbe88f14e4e6c4aef09db2cda3c1a">
  <xsd:schema xmlns:xsd="http://www.w3.org/2001/XMLSchema" xmlns:xs="http://www.w3.org/2001/XMLSchema" xmlns:p="http://schemas.microsoft.com/office/2006/metadata/properties" xmlns:ns2="f61eef49-363e-41be-bf7a-22412083af6b" targetNamespace="http://schemas.microsoft.com/office/2006/metadata/properties" ma:root="true" ma:fieldsID="3bc06376a334945ff32e0b76f772d2b9" ns2:_="">
    <xsd:import namespace="f61eef49-363e-41be-bf7a-22412083a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eef49-363e-41be-bf7a-22412083a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9CA26-C11E-4B72-985D-6B14E3CA4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9FF96-E4A2-4D4D-9712-005CB286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eef49-363e-41be-bf7a-22412083a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00A74-0855-47C7-BD90-889403BE09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dcterms:created xsi:type="dcterms:W3CDTF">2020-06-25T05:25:00Z</dcterms:created>
  <dcterms:modified xsi:type="dcterms:W3CDTF">2020-06-25T05:25:00Z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0x010100818B00CE7B9C384D9D6B534614BAA226</vt:lpwstr>
  </property>
</Properties>
</file>